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ВРЕМЯ </w:t>
      </w:r>
    </w:p>
    <w:p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1"/>
        <w:gridCol w:w="5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3243580" cy="2087880"/>
                  <wp:effectExtent l="0" t="0" r="7620" b="7620"/>
                  <wp:docPr id="4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3580" cy="208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(см. </w:t>
            </w: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Методические рекомендации по организации и проведению школьного и муниципального этапов всероссийской олимпиады школьников в 2021/2022 учебном году</w:t>
            </w: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 xml:space="preserve"> - стр. 895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)</w:t>
            </w:r>
          </w:p>
        </w:tc>
        <w:tc>
          <w:tcPr>
            <w:tcW w:w="5341" w:type="dxa"/>
          </w:tcPr>
          <w:p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3128645" cy="2120265"/>
                  <wp:effectExtent l="0" t="0" r="8255" b="635"/>
                  <wp:docPr id="6" name="Изображение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8645" cy="2120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(см. </w:t>
            </w: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Методические рекомендации по организации и проведению школьного и муниципального этапов всероссийской олимпиады школьников в 2021/2022 учебном году</w:t>
            </w: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 xml:space="preserve"> - стр. 896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)</w:t>
            </w:r>
          </w:p>
        </w:tc>
      </w:tr>
    </w:tbl>
    <w:p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ОЦЕНКА</w:t>
      </w:r>
    </w:p>
    <w:p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6325235" cy="2001520"/>
            <wp:effectExtent l="0" t="0" r="12065" b="5080"/>
            <wp:docPr id="5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25235" cy="200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</w:p>
    <w:p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(см. 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Методические рекомендации по организации и проведению школьного и муниципального этапов всероссийской олимпиады школьников в 2021/2022 учебном году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 - стр. 928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)</w:t>
      </w:r>
    </w:p>
    <w:p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inline distT="0" distB="0" distL="114300" distR="114300">
                <wp:extent cx="5934075" cy="1550670"/>
                <wp:effectExtent l="0" t="0" r="9525" b="11430"/>
                <wp:docPr id="14" name="Группа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4075" cy="1550607"/>
                          <a:chOff x="4728" y="18798"/>
                          <a:chExt cx="9345" cy="2713"/>
                        </a:xfrm>
                      </wpg:grpSpPr>
                      <pic:pic xmlns:pic="http://schemas.openxmlformats.org/drawingml/2006/picture">
                        <pic:nvPicPr>
                          <pic:cNvPr id="7" name="Изображение 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728" y="18798"/>
                            <a:ext cx="9345" cy="2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Изображение 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184" y="20339"/>
                            <a:ext cx="2562" cy="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22.1pt;width:467.25pt;" coordorigin="4728,18798" coordsize="9345,2713" o:gfxdata="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LmzwAL8AAAClAQAAGQAAAGRycy9fcmVscy9l&#10;Mm9Eb2MueG1sLnJlbHO9kMGKwjAQhu8L+w5h7tu0PSyymPYigldxH2BIpmmwmYQkir69gWVBQfDm&#10;cWb4v/9j1uPFL+JMKbvACrqmBUGsg3FsFfwetl8rELkgG1wCk4IrZRiHz4/1nhYsNZRnF7OoFM4K&#10;5lLij5RZz+QxNyES18sUksdSx2RlRH1ES7Jv22+Z7hkwPDDFzihIO9ODOFxjbX7NDtPkNG2CPnni&#10;8qRCOl+7KxCTpaLAk3H4t+ybyBbkc4fuPQ7dv4N8eO5wA1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">
                <o:lock v:ext="edit" aspectratio="f"/>
                <v:shape id="Изображение 8" o:spid="_x0000_s1026" o:spt="75" type="#_x0000_t75" style="position:absolute;left:4728;top:18798;height:2713;width:9345;" filled="f" o:preferrelative="t" stroked="f" coordsize="21600,21600" o:gfxdata="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Txc2r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  <v:shape id="Изображение 9" o:spid="_x0000_s1026" o:spt="75" type="#_x0000_t75" style="position:absolute;left:9184;top:20339;height:328;width:2562;" filled="f" o:preferrelative="t" stroked="f" coordsize="21600,21600" o:gfxdata="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99EhJtAAAANoAAAAPAAAA&#10;AAAAAAEAIAAAACIAAABkcnMvZG93bnJldi54bWxQSwECFAAUAAAACACHTuJAMy8FnjsAAAA5AAAA&#10;EAAAAAAAAAABACAAAAADAQAAZHJzL3NoYXBleG1sLnhtbFBLBQYAAAAABgAGAFsBAACtAwAAAAA=&#10;">
                  <v:fill on="f" focussize="0,0"/>
                  <v:stroke on="f"/>
                  <v:imagedata r:id="rId10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(см. 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Методические рекомендации по организации и проведению школьного и муниципального этапов всероссийской олимпиады школьников в 2021/2022 учебном году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 - стр. 914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) </w:t>
      </w: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!!! Кол-во вопросов в 5-6 классах скорректировано с учетом таблицы на стр. 928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165"/>
    <w:rsid w:val="00016D86"/>
    <w:rsid w:val="000A36AF"/>
    <w:rsid w:val="000D2D3F"/>
    <w:rsid w:val="000D531B"/>
    <w:rsid w:val="00191700"/>
    <w:rsid w:val="001E3DEA"/>
    <w:rsid w:val="002C0350"/>
    <w:rsid w:val="003704D5"/>
    <w:rsid w:val="003A3AF5"/>
    <w:rsid w:val="003E2E33"/>
    <w:rsid w:val="004034A2"/>
    <w:rsid w:val="00424A79"/>
    <w:rsid w:val="00444C91"/>
    <w:rsid w:val="005610BC"/>
    <w:rsid w:val="00612DA0"/>
    <w:rsid w:val="0062553E"/>
    <w:rsid w:val="006C14EB"/>
    <w:rsid w:val="006C79F6"/>
    <w:rsid w:val="006E6737"/>
    <w:rsid w:val="007047FA"/>
    <w:rsid w:val="007664DB"/>
    <w:rsid w:val="007A3121"/>
    <w:rsid w:val="00813713"/>
    <w:rsid w:val="00834536"/>
    <w:rsid w:val="008B1165"/>
    <w:rsid w:val="00946C33"/>
    <w:rsid w:val="009801BC"/>
    <w:rsid w:val="009D4008"/>
    <w:rsid w:val="00A71569"/>
    <w:rsid w:val="00AD2DD1"/>
    <w:rsid w:val="00C24426"/>
    <w:rsid w:val="00C3271D"/>
    <w:rsid w:val="00F575FB"/>
    <w:rsid w:val="00FA4D59"/>
    <w:rsid w:val="32C82470"/>
    <w:rsid w:val="391975A2"/>
    <w:rsid w:val="4B6E17B2"/>
    <w:rsid w:val="72681C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Style w:val="3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5">
    <w:name w:val="Table Grid"/>
    <w:basedOn w:val="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Текст выноски Знак"/>
    <w:link w:val="4"/>
    <w:semiHidden/>
    <w:uiPriority w:val="99"/>
    <w:rPr>
      <w:rFonts w:ascii="Segoe UI" w:hAnsi="Segoe UI" w:cs="Segoe U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5</Pages>
  <Words>972</Words>
  <Characters>5542</Characters>
  <Lines>46</Lines>
  <Paragraphs>13</Paragraphs>
  <TotalTime>0</TotalTime>
  <ScaleCrop>false</ScaleCrop>
  <LinksUpToDate>false</LinksUpToDate>
  <CharactersWithSpaces>6501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2020-10-06T20:53:00Z</dcterms:created>
  <dc:creator>user</dc:creator>
  <cp:lastModifiedBy>serge</cp:lastModifiedBy>
  <cp:lastPrinted>2020-02-18T05:32:00Z</cp:lastPrinted>
  <dcterms:modified xsi:type="dcterms:W3CDTF">2021-10-26T20:23:37Z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E42F3F67C209437EAB4E47C4A8FD6E5E</vt:lpwstr>
  </property>
</Properties>
</file>